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C701" w14:textId="58B90C2F" w:rsidR="002D57FA" w:rsidRPr="002D57FA" w:rsidRDefault="002D57FA">
      <w:pPr>
        <w:ind w:firstLine="708"/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1514262E" wp14:editId="02CF3E65">
            <wp:simplePos x="0" y="0"/>
            <wp:positionH relativeFrom="column">
              <wp:posOffset>-118110</wp:posOffset>
            </wp:positionH>
            <wp:positionV relativeFrom="paragraph">
              <wp:posOffset>-1905</wp:posOffset>
            </wp:positionV>
            <wp:extent cx="1009650" cy="10096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000000"/>
        </w:rPr>
        <w:t xml:space="preserve">               </w:t>
      </w:r>
      <w:r w:rsidRPr="002D57FA">
        <w:rPr>
          <w:rFonts w:ascii="Arial" w:eastAsia="Arial" w:hAnsi="Arial" w:cs="Arial"/>
          <w:b/>
          <w:bCs/>
          <w:color w:val="000000"/>
        </w:rPr>
        <w:t>ELECCION DE AUTORIDADES</w:t>
      </w:r>
      <w:r>
        <w:rPr>
          <w:rFonts w:ascii="Arial" w:eastAsia="Arial" w:hAnsi="Arial" w:cs="Arial"/>
          <w:b/>
          <w:bCs/>
          <w:color w:val="000000"/>
        </w:rPr>
        <w:t xml:space="preserve"> C.A.S.E.</w:t>
      </w:r>
      <w:r w:rsidRPr="002D57FA">
        <w:rPr>
          <w:rFonts w:ascii="Arial" w:eastAsia="Arial" w:hAnsi="Arial" w:cs="Arial"/>
          <w:b/>
          <w:bCs/>
          <w:color w:val="000000"/>
        </w:rPr>
        <w:t xml:space="preserve"> PERIODO 2021/2023 </w:t>
      </w:r>
    </w:p>
    <w:p w14:paraId="673E0B27" w14:textId="7CAC1048" w:rsidR="002D57FA" w:rsidRDefault="002D57FA" w:rsidP="002D57FA">
      <w:pPr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                          </w:t>
      </w:r>
      <w:r w:rsidRPr="002D57FA">
        <w:rPr>
          <w:rFonts w:ascii="Arial" w:eastAsia="Arial" w:hAnsi="Arial" w:cs="Arial"/>
          <w:b/>
          <w:bCs/>
          <w:color w:val="000000"/>
        </w:rPr>
        <w:t>RE</w:t>
      </w:r>
      <w:r>
        <w:rPr>
          <w:rFonts w:ascii="Arial" w:eastAsia="Arial" w:hAnsi="Arial" w:cs="Arial"/>
          <w:b/>
          <w:bCs/>
          <w:color w:val="000000"/>
        </w:rPr>
        <w:t>S</w:t>
      </w:r>
      <w:r w:rsidRPr="002D57FA">
        <w:rPr>
          <w:rFonts w:ascii="Arial" w:eastAsia="Arial" w:hAnsi="Arial" w:cs="Arial"/>
          <w:b/>
          <w:bCs/>
          <w:color w:val="000000"/>
        </w:rPr>
        <w:t>PONSABLE DE LISTA: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</w:p>
    <w:p w14:paraId="4A3F8667" w14:textId="3D8CAC41" w:rsidR="002D57FA" w:rsidRPr="002D57FA" w:rsidRDefault="002D57FA" w:rsidP="002D57FA">
      <w:pPr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                          FIRMA DEL RESPONSABLE DE LISTA:</w:t>
      </w:r>
    </w:p>
    <w:p w14:paraId="269EDB84" w14:textId="63996C46" w:rsidR="002D57FA" w:rsidRPr="002D57FA" w:rsidRDefault="002D57FA">
      <w:pPr>
        <w:ind w:firstLine="708"/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</w:t>
      </w:r>
    </w:p>
    <w:p w14:paraId="02C40ABD" w14:textId="2C662FA1" w:rsidR="001C640C" w:rsidRDefault="003E4398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Comisión Directiva</w:t>
      </w:r>
      <w:r>
        <w:rPr>
          <w:rFonts w:ascii="Arial" w:eastAsia="Arial" w:hAnsi="Arial" w:cs="Arial"/>
        </w:rPr>
        <w:t>:</w:t>
      </w:r>
    </w:p>
    <w:tbl>
      <w:tblPr>
        <w:tblStyle w:val="a"/>
        <w:tblW w:w="897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1C640C" w14:paraId="4D92E0D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92" w:type="dxa"/>
          </w:tcPr>
          <w:p w14:paraId="35DCB28D" w14:textId="77777777" w:rsidR="001C640C" w:rsidRDefault="003E4398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Cargo</w:t>
            </w:r>
          </w:p>
        </w:tc>
        <w:tc>
          <w:tcPr>
            <w:tcW w:w="2993" w:type="dxa"/>
          </w:tcPr>
          <w:p w14:paraId="6EBAA669" w14:textId="77777777" w:rsidR="001C640C" w:rsidRDefault="003E43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Nombre y Apellido</w:t>
            </w:r>
          </w:p>
        </w:tc>
        <w:tc>
          <w:tcPr>
            <w:tcW w:w="2993" w:type="dxa"/>
          </w:tcPr>
          <w:p w14:paraId="098EFD2A" w14:textId="3978D0A4" w:rsidR="001C640C" w:rsidRDefault="001C64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highlight w:val="white"/>
              </w:rPr>
            </w:pPr>
          </w:p>
        </w:tc>
      </w:tr>
      <w:tr w:rsidR="001C640C" w14:paraId="2432BD3D" w14:textId="77777777" w:rsidTr="001C6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6C874DF" w14:textId="77777777" w:rsidR="001C640C" w:rsidRDefault="003E4398">
            <w:pPr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Presidente</w:t>
            </w:r>
          </w:p>
        </w:tc>
        <w:tc>
          <w:tcPr>
            <w:tcW w:w="2993" w:type="dxa"/>
            <w:shd w:val="clear" w:color="auto" w:fill="auto"/>
          </w:tcPr>
          <w:p w14:paraId="23383D8B" w14:textId="60BB4418" w:rsidR="001C640C" w:rsidRDefault="001C64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2993" w:type="dxa"/>
            <w:shd w:val="clear" w:color="auto" w:fill="auto"/>
          </w:tcPr>
          <w:p w14:paraId="3F9DCF9E" w14:textId="77777777" w:rsidR="001C640C" w:rsidRDefault="001C64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highlight w:val="white"/>
              </w:rPr>
            </w:pPr>
          </w:p>
        </w:tc>
      </w:tr>
      <w:tr w:rsidR="002D57FA" w14:paraId="3DEE8C42" w14:textId="77777777" w:rsidTr="006355A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499282A9" w14:textId="77777777" w:rsidR="002D57FA" w:rsidRDefault="002D57FA">
            <w:pPr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Vicepresidente</w:t>
            </w:r>
          </w:p>
        </w:tc>
        <w:tc>
          <w:tcPr>
            <w:tcW w:w="5986" w:type="dxa"/>
            <w:gridSpan w:val="2"/>
            <w:shd w:val="clear" w:color="auto" w:fill="auto"/>
          </w:tcPr>
          <w:p w14:paraId="0CDE0EE8" w14:textId="0B3033D3" w:rsidR="002D57FA" w:rsidRDefault="002D5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highlight w:val="white"/>
              </w:rPr>
            </w:pPr>
          </w:p>
        </w:tc>
      </w:tr>
      <w:tr w:rsidR="001C640C" w14:paraId="6FCE44B3" w14:textId="77777777" w:rsidTr="001C6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03879FBD" w14:textId="77777777" w:rsidR="001C640C" w:rsidRDefault="003E4398">
            <w:pPr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Secretario</w:t>
            </w:r>
          </w:p>
        </w:tc>
        <w:tc>
          <w:tcPr>
            <w:tcW w:w="2993" w:type="dxa"/>
            <w:shd w:val="clear" w:color="auto" w:fill="auto"/>
          </w:tcPr>
          <w:p w14:paraId="0507CE63" w14:textId="5340E232" w:rsidR="001C640C" w:rsidRDefault="001C64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2993" w:type="dxa"/>
            <w:shd w:val="clear" w:color="auto" w:fill="auto"/>
          </w:tcPr>
          <w:p w14:paraId="17854C56" w14:textId="77777777" w:rsidR="001C640C" w:rsidRDefault="001C64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highlight w:val="white"/>
              </w:rPr>
            </w:pPr>
          </w:p>
        </w:tc>
      </w:tr>
      <w:tr w:rsidR="002D57FA" w14:paraId="646A7B41" w14:textId="77777777" w:rsidTr="00CC5CE8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572E6F7A" w14:textId="77777777" w:rsidR="002D57FA" w:rsidRDefault="002D57FA">
            <w:pPr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Prosecretario</w:t>
            </w:r>
          </w:p>
        </w:tc>
        <w:tc>
          <w:tcPr>
            <w:tcW w:w="5986" w:type="dxa"/>
            <w:gridSpan w:val="2"/>
            <w:shd w:val="clear" w:color="auto" w:fill="auto"/>
          </w:tcPr>
          <w:p w14:paraId="220CE99A" w14:textId="19AF175A" w:rsidR="002D57FA" w:rsidRDefault="002D5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highlight w:val="white"/>
              </w:rPr>
            </w:pPr>
          </w:p>
        </w:tc>
      </w:tr>
      <w:tr w:rsidR="001C640C" w14:paraId="70BCD9EE" w14:textId="77777777" w:rsidTr="001C6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6407634C" w14:textId="77777777" w:rsidR="001C640C" w:rsidRDefault="003E4398">
            <w:pPr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Tesorero</w:t>
            </w:r>
          </w:p>
        </w:tc>
        <w:tc>
          <w:tcPr>
            <w:tcW w:w="2993" w:type="dxa"/>
            <w:shd w:val="clear" w:color="auto" w:fill="auto"/>
          </w:tcPr>
          <w:p w14:paraId="0A795007" w14:textId="57F3718E" w:rsidR="001C640C" w:rsidRDefault="001C64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2993" w:type="dxa"/>
            <w:shd w:val="clear" w:color="auto" w:fill="auto"/>
          </w:tcPr>
          <w:p w14:paraId="6AFFC1DB" w14:textId="77777777" w:rsidR="001C640C" w:rsidRDefault="001C64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highlight w:val="white"/>
              </w:rPr>
            </w:pPr>
          </w:p>
        </w:tc>
      </w:tr>
      <w:tr w:rsidR="002D57FA" w14:paraId="6F6C8A68" w14:textId="77777777" w:rsidTr="00BF73FE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801648B" w14:textId="77777777" w:rsidR="002D57FA" w:rsidRDefault="002D57FA">
            <w:pPr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Protesorero</w:t>
            </w:r>
          </w:p>
        </w:tc>
        <w:tc>
          <w:tcPr>
            <w:tcW w:w="5986" w:type="dxa"/>
            <w:gridSpan w:val="2"/>
            <w:shd w:val="clear" w:color="auto" w:fill="auto"/>
          </w:tcPr>
          <w:p w14:paraId="6C896ECC" w14:textId="315829EE" w:rsidR="002D57FA" w:rsidRDefault="002D5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highlight w:val="white"/>
              </w:rPr>
            </w:pPr>
          </w:p>
        </w:tc>
      </w:tr>
      <w:tr w:rsidR="001C640C" w14:paraId="1FF21070" w14:textId="77777777" w:rsidTr="001C6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3206B330" w14:textId="77777777" w:rsidR="001C640C" w:rsidRDefault="003E4398">
            <w:pPr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Primer Vocal Titular</w:t>
            </w:r>
          </w:p>
        </w:tc>
        <w:tc>
          <w:tcPr>
            <w:tcW w:w="2993" w:type="dxa"/>
            <w:shd w:val="clear" w:color="auto" w:fill="auto"/>
          </w:tcPr>
          <w:p w14:paraId="46151892" w14:textId="4FA8CB60" w:rsidR="001C640C" w:rsidRDefault="001C64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2993" w:type="dxa"/>
            <w:shd w:val="clear" w:color="auto" w:fill="auto"/>
          </w:tcPr>
          <w:p w14:paraId="325C749A" w14:textId="77777777" w:rsidR="001C640C" w:rsidRDefault="001C64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highlight w:val="white"/>
              </w:rPr>
            </w:pPr>
          </w:p>
        </w:tc>
      </w:tr>
      <w:tr w:rsidR="002D57FA" w14:paraId="186D8E28" w14:textId="77777777" w:rsidTr="00EE5F34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246D6005" w14:textId="77777777" w:rsidR="002D57FA" w:rsidRDefault="002D57FA">
            <w:pPr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Segundo Vocal Titular</w:t>
            </w:r>
          </w:p>
        </w:tc>
        <w:tc>
          <w:tcPr>
            <w:tcW w:w="5986" w:type="dxa"/>
            <w:gridSpan w:val="2"/>
            <w:shd w:val="clear" w:color="auto" w:fill="auto"/>
          </w:tcPr>
          <w:p w14:paraId="6D19F8E0" w14:textId="198EF054" w:rsidR="002D57FA" w:rsidRDefault="002D5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highlight w:val="white"/>
              </w:rPr>
            </w:pPr>
          </w:p>
        </w:tc>
      </w:tr>
      <w:tr w:rsidR="001C640C" w14:paraId="16EEB3AE" w14:textId="77777777" w:rsidTr="001C6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3DF353D9" w14:textId="77777777" w:rsidR="001C640C" w:rsidRDefault="003E4398">
            <w:pPr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Tercer Vocal Titular</w:t>
            </w:r>
          </w:p>
        </w:tc>
        <w:tc>
          <w:tcPr>
            <w:tcW w:w="2993" w:type="dxa"/>
            <w:shd w:val="clear" w:color="auto" w:fill="auto"/>
          </w:tcPr>
          <w:p w14:paraId="3AE471F7" w14:textId="1BA680D0" w:rsidR="001C640C" w:rsidRDefault="001C64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2993" w:type="dxa"/>
            <w:shd w:val="clear" w:color="auto" w:fill="auto"/>
          </w:tcPr>
          <w:p w14:paraId="68F4EB2B" w14:textId="77777777" w:rsidR="001C640C" w:rsidRDefault="001C64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highlight w:val="white"/>
              </w:rPr>
            </w:pPr>
          </w:p>
        </w:tc>
      </w:tr>
      <w:tr w:rsidR="002D57FA" w14:paraId="28CA6D6D" w14:textId="77777777" w:rsidTr="00703986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5E6FD2A1" w14:textId="77777777" w:rsidR="002D57FA" w:rsidRDefault="002D57FA">
            <w:pPr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Primer Vocal Suplente</w:t>
            </w:r>
          </w:p>
        </w:tc>
        <w:tc>
          <w:tcPr>
            <w:tcW w:w="5986" w:type="dxa"/>
            <w:gridSpan w:val="2"/>
            <w:shd w:val="clear" w:color="auto" w:fill="auto"/>
          </w:tcPr>
          <w:p w14:paraId="5AEF48D8" w14:textId="5DA86B2D" w:rsidR="002D57FA" w:rsidRDefault="002D5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highlight w:val="white"/>
              </w:rPr>
            </w:pPr>
          </w:p>
        </w:tc>
      </w:tr>
      <w:tr w:rsidR="001C640C" w14:paraId="7026FFE3" w14:textId="77777777" w:rsidTr="001C6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78D4A8BD" w14:textId="77777777" w:rsidR="001C640C" w:rsidRDefault="003E4398">
            <w:pPr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Segundo Vocal Suplente</w:t>
            </w:r>
          </w:p>
        </w:tc>
        <w:tc>
          <w:tcPr>
            <w:tcW w:w="2993" w:type="dxa"/>
            <w:shd w:val="clear" w:color="auto" w:fill="auto"/>
          </w:tcPr>
          <w:p w14:paraId="115A5911" w14:textId="21247F5B" w:rsidR="001C640C" w:rsidRDefault="001C64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2993" w:type="dxa"/>
            <w:shd w:val="clear" w:color="auto" w:fill="auto"/>
          </w:tcPr>
          <w:p w14:paraId="5217A523" w14:textId="77777777" w:rsidR="001C640C" w:rsidRDefault="001C64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highlight w:val="white"/>
              </w:rPr>
            </w:pPr>
          </w:p>
        </w:tc>
      </w:tr>
      <w:tr w:rsidR="002D57FA" w14:paraId="450520EB" w14:textId="77777777" w:rsidTr="00B24D3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23338EF1" w14:textId="77777777" w:rsidR="002D57FA" w:rsidRDefault="002D57FA">
            <w:pPr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Tercer Vocal Suplente</w:t>
            </w:r>
          </w:p>
        </w:tc>
        <w:tc>
          <w:tcPr>
            <w:tcW w:w="5986" w:type="dxa"/>
            <w:gridSpan w:val="2"/>
            <w:shd w:val="clear" w:color="auto" w:fill="auto"/>
          </w:tcPr>
          <w:p w14:paraId="64FFD116" w14:textId="10369004" w:rsidR="002D57FA" w:rsidRDefault="002D5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highlight w:val="white"/>
              </w:rPr>
            </w:pPr>
          </w:p>
        </w:tc>
      </w:tr>
      <w:tr w:rsidR="001C640C" w14:paraId="1F4D6AE9" w14:textId="77777777" w:rsidTr="001C6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70CCAEBC" w14:textId="77777777" w:rsidR="001C640C" w:rsidRDefault="003E4398">
            <w:pPr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Cuarto Vocal Suplente</w:t>
            </w:r>
          </w:p>
        </w:tc>
        <w:tc>
          <w:tcPr>
            <w:tcW w:w="2993" w:type="dxa"/>
            <w:shd w:val="clear" w:color="auto" w:fill="auto"/>
          </w:tcPr>
          <w:p w14:paraId="77585A8E" w14:textId="183FA7A5" w:rsidR="001C640C" w:rsidRDefault="001C64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2993" w:type="dxa"/>
            <w:shd w:val="clear" w:color="auto" w:fill="auto"/>
          </w:tcPr>
          <w:p w14:paraId="1396E7F5" w14:textId="77777777" w:rsidR="001C640C" w:rsidRDefault="001C64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highlight w:val="white"/>
              </w:rPr>
            </w:pPr>
          </w:p>
        </w:tc>
      </w:tr>
    </w:tbl>
    <w:p w14:paraId="6217C62D" w14:textId="77777777" w:rsidR="001C640C" w:rsidRDefault="001C640C" w:rsidP="002D57FA">
      <w:pPr>
        <w:jc w:val="both"/>
        <w:rPr>
          <w:rFonts w:ascii="Arial" w:eastAsia="Arial" w:hAnsi="Arial" w:cs="Arial"/>
        </w:rPr>
      </w:pPr>
    </w:p>
    <w:p w14:paraId="451A9912" w14:textId="77777777" w:rsidR="001C640C" w:rsidRDefault="003E4398">
      <w:pPr>
        <w:ind w:firstLine="708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Comisión Revisora de Cuentas:</w:t>
      </w:r>
    </w:p>
    <w:tbl>
      <w:tblPr>
        <w:tblStyle w:val="a0"/>
        <w:tblW w:w="897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1C640C" w14:paraId="1B4D2CE0" w14:textId="77777777" w:rsidTr="002D5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92" w:type="dxa"/>
          </w:tcPr>
          <w:p w14:paraId="286F1085" w14:textId="77777777" w:rsidR="001C640C" w:rsidRDefault="003E4398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Cargo</w:t>
            </w:r>
          </w:p>
        </w:tc>
        <w:tc>
          <w:tcPr>
            <w:tcW w:w="2993" w:type="dxa"/>
          </w:tcPr>
          <w:p w14:paraId="47D99502" w14:textId="77777777" w:rsidR="001C640C" w:rsidRDefault="003E43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Nombre y Apellido</w:t>
            </w:r>
          </w:p>
        </w:tc>
        <w:tc>
          <w:tcPr>
            <w:tcW w:w="2993" w:type="dxa"/>
          </w:tcPr>
          <w:p w14:paraId="01364DA4" w14:textId="6AE8FE3D" w:rsidR="001C640C" w:rsidRDefault="001C64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highlight w:val="white"/>
              </w:rPr>
            </w:pPr>
          </w:p>
        </w:tc>
      </w:tr>
      <w:tr w:rsidR="001C640C" w14:paraId="5650ABB0" w14:textId="77777777" w:rsidTr="002D5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7ABF4BDD" w14:textId="77777777" w:rsidR="001C640C" w:rsidRDefault="003E4398">
            <w:pPr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Primer Miembro Titular</w:t>
            </w:r>
          </w:p>
        </w:tc>
        <w:tc>
          <w:tcPr>
            <w:tcW w:w="2993" w:type="dxa"/>
            <w:shd w:val="clear" w:color="auto" w:fill="auto"/>
          </w:tcPr>
          <w:p w14:paraId="17CE555C" w14:textId="5D0F35A3" w:rsidR="001C640C" w:rsidRDefault="001C64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2993" w:type="dxa"/>
            <w:shd w:val="clear" w:color="auto" w:fill="auto"/>
          </w:tcPr>
          <w:p w14:paraId="61AD7439" w14:textId="77777777" w:rsidR="001C640C" w:rsidRDefault="001C64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highlight w:val="white"/>
              </w:rPr>
            </w:pPr>
          </w:p>
        </w:tc>
      </w:tr>
      <w:tr w:rsidR="002D57FA" w14:paraId="1B346CCC" w14:textId="77777777" w:rsidTr="002D57F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6FD757E0" w14:textId="77777777" w:rsidR="002D57FA" w:rsidRDefault="002D57FA">
            <w:pPr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Segundo Miembro Titular</w:t>
            </w:r>
          </w:p>
        </w:tc>
        <w:tc>
          <w:tcPr>
            <w:tcW w:w="5986" w:type="dxa"/>
            <w:gridSpan w:val="2"/>
            <w:shd w:val="clear" w:color="auto" w:fill="auto"/>
          </w:tcPr>
          <w:p w14:paraId="16A03596" w14:textId="2B89A01B" w:rsidR="002D57FA" w:rsidRDefault="002D5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highlight w:val="white"/>
              </w:rPr>
            </w:pPr>
          </w:p>
        </w:tc>
      </w:tr>
      <w:tr w:rsidR="001C640C" w14:paraId="49904977" w14:textId="77777777" w:rsidTr="002D5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453E9584" w14:textId="77777777" w:rsidR="001C640C" w:rsidRDefault="003E4398">
            <w:pPr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Tercer Miembro Titular</w:t>
            </w:r>
          </w:p>
        </w:tc>
        <w:tc>
          <w:tcPr>
            <w:tcW w:w="2993" w:type="dxa"/>
            <w:shd w:val="clear" w:color="auto" w:fill="auto"/>
          </w:tcPr>
          <w:p w14:paraId="0CFAC6C4" w14:textId="59D0093E" w:rsidR="001C640C" w:rsidRDefault="001C64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2993" w:type="dxa"/>
            <w:shd w:val="clear" w:color="auto" w:fill="auto"/>
          </w:tcPr>
          <w:p w14:paraId="0BA81091" w14:textId="77777777" w:rsidR="001C640C" w:rsidRDefault="001C64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highlight w:val="white"/>
              </w:rPr>
            </w:pPr>
          </w:p>
        </w:tc>
      </w:tr>
      <w:tr w:rsidR="002D57FA" w14:paraId="2157C642" w14:textId="77777777" w:rsidTr="00CA6473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3F5F3C50" w14:textId="77777777" w:rsidR="002D57FA" w:rsidRDefault="002D57FA">
            <w:pPr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Primer Miembro Suplente</w:t>
            </w:r>
          </w:p>
        </w:tc>
        <w:tc>
          <w:tcPr>
            <w:tcW w:w="5986" w:type="dxa"/>
            <w:gridSpan w:val="2"/>
            <w:shd w:val="clear" w:color="auto" w:fill="auto"/>
          </w:tcPr>
          <w:p w14:paraId="76B538FA" w14:textId="1CFF7CC5" w:rsidR="002D57FA" w:rsidRDefault="002D5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highlight w:val="white"/>
              </w:rPr>
            </w:pPr>
          </w:p>
        </w:tc>
      </w:tr>
      <w:tr w:rsidR="001C640C" w14:paraId="2025EED5" w14:textId="77777777" w:rsidTr="002D5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3F5D9A22" w14:textId="77777777" w:rsidR="001C640C" w:rsidRDefault="003E4398">
            <w:pPr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Segundo Miembro Suplente</w:t>
            </w:r>
          </w:p>
        </w:tc>
        <w:tc>
          <w:tcPr>
            <w:tcW w:w="2993" w:type="dxa"/>
            <w:shd w:val="clear" w:color="auto" w:fill="auto"/>
          </w:tcPr>
          <w:p w14:paraId="04EEE11F" w14:textId="106264F7" w:rsidR="001C640C" w:rsidRDefault="001C64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2993" w:type="dxa"/>
            <w:shd w:val="clear" w:color="auto" w:fill="auto"/>
          </w:tcPr>
          <w:p w14:paraId="5B3F22C6" w14:textId="77777777" w:rsidR="001C640C" w:rsidRDefault="001C64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highlight w:val="white"/>
              </w:rPr>
            </w:pPr>
          </w:p>
        </w:tc>
      </w:tr>
    </w:tbl>
    <w:p w14:paraId="6A48203E" w14:textId="77777777" w:rsidR="001C640C" w:rsidRDefault="001C640C">
      <w:pPr>
        <w:ind w:firstLine="708"/>
        <w:jc w:val="both"/>
        <w:rPr>
          <w:rFonts w:ascii="Arial" w:eastAsia="Arial" w:hAnsi="Arial" w:cs="Arial"/>
        </w:rPr>
      </w:pPr>
    </w:p>
    <w:p w14:paraId="6C09D392" w14:textId="5A0E56AB" w:rsidR="001C640C" w:rsidRDefault="003E4398">
      <w:pPr>
        <w:ind w:firstLine="708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Comité de Ética</w:t>
      </w:r>
      <w:r>
        <w:rPr>
          <w:rFonts w:ascii="Arial" w:eastAsia="Arial" w:hAnsi="Arial" w:cs="Arial"/>
          <w:b/>
        </w:rPr>
        <w:t xml:space="preserve"> y Disciplina:</w:t>
      </w:r>
    </w:p>
    <w:tbl>
      <w:tblPr>
        <w:tblStyle w:val="a1"/>
        <w:tblW w:w="897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1C640C" w14:paraId="64403B6B" w14:textId="77777777" w:rsidTr="002D5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92" w:type="dxa"/>
          </w:tcPr>
          <w:p w14:paraId="50067B34" w14:textId="77777777" w:rsidR="001C640C" w:rsidRDefault="003E4398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Cargo</w:t>
            </w:r>
          </w:p>
        </w:tc>
        <w:tc>
          <w:tcPr>
            <w:tcW w:w="2993" w:type="dxa"/>
          </w:tcPr>
          <w:p w14:paraId="23B15AC6" w14:textId="77777777" w:rsidR="001C640C" w:rsidRDefault="003E43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Nombre y Apellido</w:t>
            </w:r>
          </w:p>
        </w:tc>
        <w:tc>
          <w:tcPr>
            <w:tcW w:w="2993" w:type="dxa"/>
          </w:tcPr>
          <w:p w14:paraId="65F43272" w14:textId="076E6220" w:rsidR="001C640C" w:rsidRDefault="001C64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highlight w:val="white"/>
              </w:rPr>
            </w:pPr>
          </w:p>
        </w:tc>
      </w:tr>
      <w:tr w:rsidR="001C640C" w14:paraId="71F1B406" w14:textId="77777777" w:rsidTr="002D5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0F346951" w14:textId="77777777" w:rsidR="001C640C" w:rsidRDefault="003E4398">
            <w:pPr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Primer Miembro Titular</w:t>
            </w:r>
          </w:p>
        </w:tc>
        <w:tc>
          <w:tcPr>
            <w:tcW w:w="2993" w:type="dxa"/>
            <w:shd w:val="clear" w:color="auto" w:fill="auto"/>
          </w:tcPr>
          <w:p w14:paraId="68B8FC0D" w14:textId="29C81194" w:rsidR="001C640C" w:rsidRDefault="001C64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2993" w:type="dxa"/>
            <w:shd w:val="clear" w:color="auto" w:fill="auto"/>
          </w:tcPr>
          <w:p w14:paraId="1BAA5E55" w14:textId="77777777" w:rsidR="001C640C" w:rsidRDefault="001C64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highlight w:val="white"/>
              </w:rPr>
            </w:pPr>
          </w:p>
        </w:tc>
      </w:tr>
      <w:tr w:rsidR="002D57FA" w14:paraId="7848A5E4" w14:textId="77777777" w:rsidTr="002D57F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60943F84" w14:textId="77777777" w:rsidR="002D57FA" w:rsidRDefault="002D57FA">
            <w:pPr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Segundo Miembro Titular</w:t>
            </w:r>
          </w:p>
        </w:tc>
        <w:tc>
          <w:tcPr>
            <w:tcW w:w="5986" w:type="dxa"/>
            <w:gridSpan w:val="2"/>
            <w:shd w:val="clear" w:color="auto" w:fill="auto"/>
          </w:tcPr>
          <w:p w14:paraId="186F136B" w14:textId="7B5716EE" w:rsidR="002D57FA" w:rsidRDefault="002D5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highlight w:val="white"/>
              </w:rPr>
            </w:pPr>
          </w:p>
        </w:tc>
      </w:tr>
      <w:tr w:rsidR="001C640C" w14:paraId="5E5713E7" w14:textId="77777777" w:rsidTr="002D5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6111A9C" w14:textId="77777777" w:rsidR="001C640C" w:rsidRDefault="003E4398">
            <w:pPr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Tercer Miembro Titular</w:t>
            </w:r>
          </w:p>
        </w:tc>
        <w:tc>
          <w:tcPr>
            <w:tcW w:w="2993" w:type="dxa"/>
            <w:shd w:val="clear" w:color="auto" w:fill="auto"/>
          </w:tcPr>
          <w:p w14:paraId="29369309" w14:textId="5717A331" w:rsidR="001C640C" w:rsidRDefault="001C64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2993" w:type="dxa"/>
            <w:shd w:val="clear" w:color="auto" w:fill="auto"/>
          </w:tcPr>
          <w:p w14:paraId="2DB39B3C" w14:textId="77777777" w:rsidR="001C640C" w:rsidRDefault="001C64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highlight w:val="white"/>
              </w:rPr>
            </w:pPr>
          </w:p>
        </w:tc>
      </w:tr>
    </w:tbl>
    <w:p w14:paraId="4DA36D38" w14:textId="77777777" w:rsidR="001C640C" w:rsidRDefault="001C640C">
      <w:pPr>
        <w:ind w:firstLine="708"/>
        <w:jc w:val="both"/>
        <w:rPr>
          <w:rFonts w:ascii="Arial" w:eastAsia="Arial" w:hAnsi="Arial" w:cs="Arial"/>
        </w:rPr>
      </w:pPr>
    </w:p>
    <w:sectPr w:rsidR="001C640C" w:rsidSect="002D57FA">
      <w:pgSz w:w="12240" w:h="15840"/>
      <w:pgMar w:top="993" w:right="1701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40C"/>
    <w:rsid w:val="001C640C"/>
    <w:rsid w:val="002D57FA"/>
    <w:rsid w:val="003E4398"/>
    <w:rsid w:val="006A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0219"/>
  <w15:docId w15:val="{A8FF1F13-1E60-4ED8-9ECF-F7772A61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694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Mariano</dc:creator>
  <cp:lastModifiedBy>URRA Mariano Martín</cp:lastModifiedBy>
  <cp:revision>3</cp:revision>
  <cp:lastPrinted>2021-04-26T01:21:00Z</cp:lastPrinted>
  <dcterms:created xsi:type="dcterms:W3CDTF">2021-04-26T01:20:00Z</dcterms:created>
  <dcterms:modified xsi:type="dcterms:W3CDTF">2021-04-26T01:22:00Z</dcterms:modified>
</cp:coreProperties>
</file>