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F1" w:rsidRDefault="00F925F1" w:rsidP="000A2730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13DD9F58">
        <w:rPr>
          <w:b/>
          <w:bCs/>
          <w:sz w:val="22"/>
          <w:szCs w:val="22"/>
        </w:rPr>
        <w:t>CONCURSO Y MUESTRA FOTOGRAFICA</w:t>
      </w:r>
    </w:p>
    <w:p w:rsidR="00F925F1" w:rsidRDefault="00F925F1" w:rsidP="13DD9F58">
      <w:pPr>
        <w:spacing w:line="360" w:lineRule="auto"/>
        <w:jc w:val="center"/>
      </w:pPr>
      <w:r w:rsidRPr="13DD9F58">
        <w:rPr>
          <w:b/>
          <w:bCs/>
          <w:sz w:val="22"/>
          <w:szCs w:val="22"/>
        </w:rPr>
        <w:t>MAR DEL PLATA BUCEA</w:t>
      </w:r>
    </w:p>
    <w:p w:rsidR="00F925F1" w:rsidRDefault="00F925F1" w:rsidP="000A27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“Una mirada bajo el agua”</w:t>
      </w:r>
    </w:p>
    <w:p w:rsidR="00F925F1" w:rsidRDefault="00F925F1" w:rsidP="000A2730">
      <w:pPr>
        <w:spacing w:line="360" w:lineRule="auto"/>
        <w:jc w:val="center"/>
        <w:rPr>
          <w:b/>
          <w:sz w:val="22"/>
          <w:szCs w:val="22"/>
        </w:rPr>
      </w:pPr>
    </w:p>
    <w:p w:rsidR="00F925F1" w:rsidRDefault="00F925F1" w:rsidP="004A2FF0">
      <w:pPr>
        <w:pStyle w:val="Prrafodelista1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A557E0">
        <w:rPr>
          <w:b/>
          <w:sz w:val="22"/>
          <w:szCs w:val="22"/>
        </w:rPr>
        <w:t>ANEXO II</w:t>
      </w:r>
      <w:r>
        <w:rPr>
          <w:b/>
          <w:sz w:val="22"/>
          <w:szCs w:val="22"/>
        </w:rPr>
        <w:t xml:space="preserve">: </w:t>
      </w:r>
      <w:r w:rsidRPr="00A557E0">
        <w:rPr>
          <w:b/>
          <w:sz w:val="22"/>
          <w:szCs w:val="22"/>
        </w:rPr>
        <w:t>FORMULARIO DE INSCRIPCIÓN</w:t>
      </w:r>
    </w:p>
    <w:p w:rsidR="00F925F1" w:rsidRPr="00A557E0" w:rsidRDefault="00F925F1" w:rsidP="004A2FF0">
      <w:pPr>
        <w:pStyle w:val="Prrafodelista1"/>
        <w:spacing w:line="360" w:lineRule="auto"/>
        <w:ind w:left="426" w:hanging="426"/>
        <w:jc w:val="both"/>
        <w:rPr>
          <w:b/>
          <w:sz w:val="22"/>
          <w:szCs w:val="22"/>
        </w:rPr>
      </w:pPr>
    </w:p>
    <w:p w:rsidR="00F925F1" w:rsidRPr="00A557E0" w:rsidRDefault="00F925F1" w:rsidP="004A2FF0">
      <w:pPr>
        <w:pStyle w:val="Prrafodelista1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A557E0">
        <w:rPr>
          <w:b/>
          <w:sz w:val="22"/>
          <w:szCs w:val="22"/>
        </w:rPr>
        <w:t xml:space="preserve">1.  Datos del autor </w:t>
      </w:r>
    </w:p>
    <w:p w:rsidR="00F925F1" w:rsidRPr="00A557E0" w:rsidRDefault="00F925F1" w:rsidP="004A2FF0">
      <w:pPr>
        <w:pStyle w:val="Prrafodelista1"/>
        <w:tabs>
          <w:tab w:val="left" w:pos="9000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Datos del</w:t>
      </w:r>
      <w:r w:rsidRPr="00A557E0">
        <w:rPr>
          <w:sz w:val="22"/>
          <w:szCs w:val="22"/>
        </w:rPr>
        <w:t xml:space="preserve"> autor del registro, con quien se mantendrá las comunicaciones necesarias. </w:t>
      </w:r>
    </w:p>
    <w:p w:rsidR="00F925F1" w:rsidRDefault="00F925F1" w:rsidP="004A2FF0">
      <w:pPr>
        <w:pStyle w:val="Prrafodelista1"/>
        <w:spacing w:line="360" w:lineRule="auto"/>
        <w:ind w:left="426" w:hanging="426"/>
        <w:jc w:val="both"/>
        <w:rPr>
          <w:sz w:val="22"/>
          <w:szCs w:val="22"/>
        </w:rPr>
      </w:pPr>
      <w:r w:rsidRPr="0045232B">
        <w:rPr>
          <w:sz w:val="22"/>
          <w:szCs w:val="22"/>
        </w:rPr>
        <w:object w:dxaOrig="8858" w:dyaOrig="9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4pt;height:490.8pt" o:ole="">
            <v:imagedata r:id="rId6" o:title=""/>
          </v:shape>
          <o:OLEObject Type="Embed" ProgID="Excel.Sheet.12" ShapeID="_x0000_i1025" DrawAspect="Content" ObjectID="_1506520730" r:id="rId7"/>
        </w:object>
      </w:r>
    </w:p>
    <w:p w:rsidR="00F925F1" w:rsidRDefault="00F925F1" w:rsidP="004A2FF0">
      <w:pPr>
        <w:pStyle w:val="Prrafodelista1"/>
        <w:spacing w:line="360" w:lineRule="auto"/>
        <w:ind w:left="426" w:hanging="426"/>
        <w:jc w:val="both"/>
        <w:rPr>
          <w:sz w:val="22"/>
          <w:szCs w:val="22"/>
        </w:rPr>
      </w:pPr>
    </w:p>
    <w:p w:rsidR="00F925F1" w:rsidRPr="00A557E0" w:rsidRDefault="00F925F1" w:rsidP="004A2FF0">
      <w:pPr>
        <w:pStyle w:val="Prrafodelista1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A557E0">
        <w:rPr>
          <w:b/>
          <w:sz w:val="22"/>
          <w:szCs w:val="22"/>
        </w:rPr>
        <w:t>2.  Registro Fotográfico</w:t>
      </w:r>
    </w:p>
    <w:p w:rsidR="00F925F1" w:rsidRDefault="00F925F1" w:rsidP="004A2FF0">
      <w:pPr>
        <w:pStyle w:val="Prrafodelista1"/>
        <w:spacing w:line="360" w:lineRule="auto"/>
        <w:ind w:left="0" w:firstLine="709"/>
        <w:jc w:val="both"/>
        <w:rPr>
          <w:sz w:val="22"/>
          <w:szCs w:val="22"/>
        </w:rPr>
      </w:pPr>
      <w:r w:rsidRPr="00A557E0">
        <w:rPr>
          <w:sz w:val="22"/>
          <w:szCs w:val="22"/>
        </w:rPr>
        <w:t xml:space="preserve">Completar </w:t>
      </w:r>
      <w:r>
        <w:rPr>
          <w:sz w:val="22"/>
          <w:szCs w:val="22"/>
        </w:rPr>
        <w:t>con la</w:t>
      </w:r>
      <w:r w:rsidRPr="00A557E0">
        <w:rPr>
          <w:sz w:val="22"/>
          <w:szCs w:val="22"/>
        </w:rPr>
        <w:t xml:space="preserve"> información de una</w:t>
      </w:r>
      <w:r>
        <w:rPr>
          <w:sz w:val="22"/>
          <w:szCs w:val="22"/>
        </w:rPr>
        <w:t xml:space="preserve"> fotografía. En </w:t>
      </w:r>
      <w:r w:rsidRPr="00A557E0">
        <w:rPr>
          <w:sz w:val="22"/>
          <w:szCs w:val="22"/>
        </w:rPr>
        <w:t xml:space="preserve">caso de tener varios registros, presentar cada uno en sus respectivos formularios de inscripción.  </w:t>
      </w:r>
    </w:p>
    <w:p w:rsidR="00F925F1" w:rsidRDefault="00F925F1" w:rsidP="004A2FF0">
      <w:pPr>
        <w:pStyle w:val="Prrafodelista1"/>
        <w:spacing w:line="360" w:lineRule="auto"/>
        <w:ind w:left="0"/>
        <w:jc w:val="both"/>
        <w:rPr>
          <w:sz w:val="22"/>
          <w:szCs w:val="22"/>
        </w:rPr>
      </w:pPr>
      <w:r w:rsidRPr="0045232B">
        <w:rPr>
          <w:sz w:val="22"/>
          <w:szCs w:val="22"/>
        </w:rPr>
        <w:object w:dxaOrig="8858" w:dyaOrig="10140">
          <v:shape id="_x0000_i1026" type="#_x0000_t75" style="width:443.4pt;height:507pt" o:ole="">
            <v:imagedata r:id="rId8" o:title=""/>
          </v:shape>
          <o:OLEObject Type="Embed" ProgID="Excel.Sheet.12" ShapeID="_x0000_i1026" DrawAspect="Content" ObjectID="_1506520731" r:id="rId9"/>
        </w:object>
      </w:r>
    </w:p>
    <w:p w:rsidR="00F925F1" w:rsidRDefault="00F925F1" w:rsidP="004A2FF0">
      <w:pPr>
        <w:pStyle w:val="Prrafodelista1"/>
        <w:spacing w:line="360" w:lineRule="auto"/>
        <w:ind w:left="0" w:firstLine="709"/>
        <w:jc w:val="center"/>
        <w:rPr>
          <w:b/>
          <w:sz w:val="22"/>
          <w:szCs w:val="22"/>
        </w:rPr>
      </w:pPr>
      <w:r w:rsidRPr="00D01057">
        <w:rPr>
          <w:b/>
          <w:sz w:val="22"/>
          <w:szCs w:val="22"/>
        </w:rPr>
        <w:t xml:space="preserve">                            Firma del autor:</w:t>
      </w:r>
    </w:p>
    <w:p w:rsidR="00F925F1" w:rsidRPr="00D01057" w:rsidRDefault="00F925F1" w:rsidP="004A2FF0">
      <w:pPr>
        <w:pStyle w:val="Prrafodelista1"/>
        <w:spacing w:line="360" w:lineRule="auto"/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Aclaración:</w:t>
      </w:r>
    </w:p>
    <w:p w:rsidR="00F925F1" w:rsidRDefault="00F925F1" w:rsidP="004A2FF0">
      <w:pPr>
        <w:pStyle w:val="Prrafodelista1"/>
        <w:spacing w:line="360" w:lineRule="auto"/>
        <w:ind w:left="0"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D01057">
        <w:rPr>
          <w:b/>
          <w:sz w:val="22"/>
          <w:szCs w:val="22"/>
        </w:rPr>
        <w:t>DNI del autor:</w:t>
      </w:r>
    </w:p>
    <w:sectPr w:rsidR="00F925F1" w:rsidSect="007C7D15">
      <w:pgSz w:w="12240" w:h="15840"/>
      <w:pgMar w:top="126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B24"/>
    <w:multiLevelType w:val="hybridMultilevel"/>
    <w:tmpl w:val="D5AA8624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49B31C2"/>
    <w:multiLevelType w:val="hybridMultilevel"/>
    <w:tmpl w:val="40E290B0"/>
    <w:lvl w:ilvl="0" w:tplc="AE489DF4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F0BE4"/>
    <w:multiLevelType w:val="hybridMultilevel"/>
    <w:tmpl w:val="F7BC6E2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5"/>
    <w:rsid w:val="000057A2"/>
    <w:rsid w:val="0000734A"/>
    <w:rsid w:val="00011E39"/>
    <w:rsid w:val="00055F41"/>
    <w:rsid w:val="000A2730"/>
    <w:rsid w:val="000A56DA"/>
    <w:rsid w:val="000A6761"/>
    <w:rsid w:val="000E05D6"/>
    <w:rsid w:val="000F6E4F"/>
    <w:rsid w:val="00116959"/>
    <w:rsid w:val="001468F4"/>
    <w:rsid w:val="001973A6"/>
    <w:rsid w:val="001D066E"/>
    <w:rsid w:val="001E2FCB"/>
    <w:rsid w:val="001F0A48"/>
    <w:rsid w:val="0021034E"/>
    <w:rsid w:val="0021294D"/>
    <w:rsid w:val="002409FD"/>
    <w:rsid w:val="00242715"/>
    <w:rsid w:val="00276C01"/>
    <w:rsid w:val="00281081"/>
    <w:rsid w:val="00286175"/>
    <w:rsid w:val="0029068A"/>
    <w:rsid w:val="002A7895"/>
    <w:rsid w:val="003109E4"/>
    <w:rsid w:val="0034558E"/>
    <w:rsid w:val="00345EDD"/>
    <w:rsid w:val="003729A4"/>
    <w:rsid w:val="003900A4"/>
    <w:rsid w:val="003A4AFA"/>
    <w:rsid w:val="003B598C"/>
    <w:rsid w:val="003C02CA"/>
    <w:rsid w:val="003C5C60"/>
    <w:rsid w:val="003E268F"/>
    <w:rsid w:val="003F512D"/>
    <w:rsid w:val="0041551C"/>
    <w:rsid w:val="00431190"/>
    <w:rsid w:val="00440126"/>
    <w:rsid w:val="0045232B"/>
    <w:rsid w:val="004836F1"/>
    <w:rsid w:val="00492427"/>
    <w:rsid w:val="004A0073"/>
    <w:rsid w:val="004A2FF0"/>
    <w:rsid w:val="004C5D34"/>
    <w:rsid w:val="004E179F"/>
    <w:rsid w:val="004E1CC0"/>
    <w:rsid w:val="004E4CB9"/>
    <w:rsid w:val="004F3FD3"/>
    <w:rsid w:val="004F5324"/>
    <w:rsid w:val="00510FD5"/>
    <w:rsid w:val="0051102F"/>
    <w:rsid w:val="00513903"/>
    <w:rsid w:val="005170CA"/>
    <w:rsid w:val="005920A2"/>
    <w:rsid w:val="005C150B"/>
    <w:rsid w:val="005D1092"/>
    <w:rsid w:val="00646641"/>
    <w:rsid w:val="006A30B9"/>
    <w:rsid w:val="006A3D7E"/>
    <w:rsid w:val="006B76E8"/>
    <w:rsid w:val="006C793A"/>
    <w:rsid w:val="006D1B00"/>
    <w:rsid w:val="006E5F79"/>
    <w:rsid w:val="00723290"/>
    <w:rsid w:val="00726BD4"/>
    <w:rsid w:val="00732294"/>
    <w:rsid w:val="00733CF2"/>
    <w:rsid w:val="00750ABE"/>
    <w:rsid w:val="00752582"/>
    <w:rsid w:val="007623C0"/>
    <w:rsid w:val="00796A57"/>
    <w:rsid w:val="007A29E2"/>
    <w:rsid w:val="007B576D"/>
    <w:rsid w:val="007C7D15"/>
    <w:rsid w:val="00800871"/>
    <w:rsid w:val="008353B1"/>
    <w:rsid w:val="00837D95"/>
    <w:rsid w:val="0085757B"/>
    <w:rsid w:val="00880DFE"/>
    <w:rsid w:val="008966B5"/>
    <w:rsid w:val="008A0B69"/>
    <w:rsid w:val="008B1816"/>
    <w:rsid w:val="008C4A8B"/>
    <w:rsid w:val="008C6BB6"/>
    <w:rsid w:val="0091256D"/>
    <w:rsid w:val="00930CC4"/>
    <w:rsid w:val="00933825"/>
    <w:rsid w:val="009437E1"/>
    <w:rsid w:val="00970949"/>
    <w:rsid w:val="009E5519"/>
    <w:rsid w:val="00A07F98"/>
    <w:rsid w:val="00A125D7"/>
    <w:rsid w:val="00A36371"/>
    <w:rsid w:val="00A557E0"/>
    <w:rsid w:val="00A60492"/>
    <w:rsid w:val="00A740A4"/>
    <w:rsid w:val="00AA617B"/>
    <w:rsid w:val="00AB0BBA"/>
    <w:rsid w:val="00AF5051"/>
    <w:rsid w:val="00AF677A"/>
    <w:rsid w:val="00B0642E"/>
    <w:rsid w:val="00B07584"/>
    <w:rsid w:val="00B21457"/>
    <w:rsid w:val="00B35379"/>
    <w:rsid w:val="00B71F0A"/>
    <w:rsid w:val="00BA31A8"/>
    <w:rsid w:val="00C75DD7"/>
    <w:rsid w:val="00C82A22"/>
    <w:rsid w:val="00C83C04"/>
    <w:rsid w:val="00C95ECE"/>
    <w:rsid w:val="00CB1FA0"/>
    <w:rsid w:val="00CC218B"/>
    <w:rsid w:val="00CD638D"/>
    <w:rsid w:val="00CE0DFB"/>
    <w:rsid w:val="00D01057"/>
    <w:rsid w:val="00D4493E"/>
    <w:rsid w:val="00D52272"/>
    <w:rsid w:val="00D81BC9"/>
    <w:rsid w:val="00DD5669"/>
    <w:rsid w:val="00DF3121"/>
    <w:rsid w:val="00DF429F"/>
    <w:rsid w:val="00E17CDC"/>
    <w:rsid w:val="00E50372"/>
    <w:rsid w:val="00E5636D"/>
    <w:rsid w:val="00E94E00"/>
    <w:rsid w:val="00EA77B9"/>
    <w:rsid w:val="00EF1309"/>
    <w:rsid w:val="00EF482F"/>
    <w:rsid w:val="00F03CD3"/>
    <w:rsid w:val="00F0719F"/>
    <w:rsid w:val="00F200F9"/>
    <w:rsid w:val="00F34652"/>
    <w:rsid w:val="00F461FE"/>
    <w:rsid w:val="00F925F1"/>
    <w:rsid w:val="00FA6CC3"/>
    <w:rsid w:val="13DD9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15"/>
    <w:rPr>
      <w:rFonts w:ascii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9"/>
    <w:qFormat/>
    <w:locked/>
    <w:rsid w:val="003E268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_tradnl" w:eastAsia="es-ES_tradnl"/>
    </w:rPr>
  </w:style>
  <w:style w:type="paragraph" w:styleId="Ttulo3">
    <w:name w:val="heading 3"/>
    <w:basedOn w:val="Normal"/>
    <w:link w:val="Ttulo3Car"/>
    <w:uiPriority w:val="99"/>
    <w:qFormat/>
    <w:locked/>
    <w:rsid w:val="003E268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65A6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5A69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paragraph" w:customStyle="1" w:styleId="Prrafodelista1">
    <w:name w:val="Párrafo de lista1"/>
    <w:basedOn w:val="Normal"/>
    <w:uiPriority w:val="99"/>
    <w:rsid w:val="00AA617B"/>
    <w:pPr>
      <w:ind w:left="720"/>
    </w:pPr>
  </w:style>
  <w:style w:type="character" w:styleId="Hipervnculo">
    <w:name w:val="Hyperlink"/>
    <w:basedOn w:val="Fuentedeprrafopredeter"/>
    <w:uiPriority w:val="99"/>
    <w:rsid w:val="00EF482F"/>
    <w:rPr>
      <w:rFonts w:cs="Times New Roman"/>
      <w:color w:val="0000FF"/>
      <w:u w:val="single"/>
    </w:rPr>
  </w:style>
  <w:style w:type="paragraph" w:customStyle="1" w:styleId="Fecha1">
    <w:name w:val="Fecha1"/>
    <w:basedOn w:val="Normal"/>
    <w:uiPriority w:val="99"/>
    <w:rsid w:val="003E268F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character" w:customStyle="1" w:styleId="date1">
    <w:name w:val="date1"/>
    <w:basedOn w:val="Fuentedeprrafopredeter"/>
    <w:uiPriority w:val="99"/>
    <w:rsid w:val="003E268F"/>
    <w:rPr>
      <w:rFonts w:cs="Times New Roman"/>
    </w:rPr>
  </w:style>
  <w:style w:type="character" w:customStyle="1" w:styleId="tags">
    <w:name w:val="tags"/>
    <w:basedOn w:val="Fuentedeprrafopredeter"/>
    <w:uiPriority w:val="99"/>
    <w:rsid w:val="003E268F"/>
    <w:rPr>
      <w:rFonts w:cs="Times New Roman"/>
    </w:rPr>
  </w:style>
  <w:style w:type="paragraph" w:styleId="NormalWeb">
    <w:name w:val="Normal (Web)"/>
    <w:basedOn w:val="Normal"/>
    <w:uiPriority w:val="99"/>
    <w:rsid w:val="003E268F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character" w:styleId="Textoennegrita">
    <w:name w:val="Strong"/>
    <w:basedOn w:val="Fuentedeprrafopredeter"/>
    <w:uiPriority w:val="99"/>
    <w:qFormat/>
    <w:locked/>
    <w:rsid w:val="003E268F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locked/>
    <w:rsid w:val="003E268F"/>
    <w:rPr>
      <w:rFonts w:cs="Times New Roman"/>
      <w:i/>
      <w:iCs/>
    </w:rPr>
  </w:style>
  <w:style w:type="paragraph" w:customStyle="1" w:styleId="bases">
    <w:name w:val="bases"/>
    <w:basedOn w:val="Normal"/>
    <w:uiPriority w:val="99"/>
    <w:rsid w:val="008A0B69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rsid w:val="00AF677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F67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F677A"/>
    <w:rPr>
      <w:rFonts w:ascii="Times New Roman" w:hAnsi="Times New Roman" w:cs="Times New Roman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67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F677A"/>
    <w:rPr>
      <w:rFonts w:ascii="Times New Roman" w:hAnsi="Times New Roman" w:cs="Times New Roman"/>
      <w:b/>
      <w:bCs/>
      <w:lang w:val="es-AR"/>
    </w:rPr>
  </w:style>
  <w:style w:type="paragraph" w:styleId="Textodeglobo">
    <w:name w:val="Balloon Text"/>
    <w:basedOn w:val="Normal"/>
    <w:link w:val="TextodegloboCar"/>
    <w:uiPriority w:val="99"/>
    <w:rsid w:val="00AF67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F677A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99"/>
    <w:locked/>
    <w:rsid w:val="00AF50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15"/>
    <w:rPr>
      <w:rFonts w:ascii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9"/>
    <w:qFormat/>
    <w:locked/>
    <w:rsid w:val="003E268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_tradnl" w:eastAsia="es-ES_tradnl"/>
    </w:rPr>
  </w:style>
  <w:style w:type="paragraph" w:styleId="Ttulo3">
    <w:name w:val="heading 3"/>
    <w:basedOn w:val="Normal"/>
    <w:link w:val="Ttulo3Car"/>
    <w:uiPriority w:val="99"/>
    <w:qFormat/>
    <w:locked/>
    <w:rsid w:val="003E268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65A6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5A69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paragraph" w:customStyle="1" w:styleId="Prrafodelista1">
    <w:name w:val="Párrafo de lista1"/>
    <w:basedOn w:val="Normal"/>
    <w:uiPriority w:val="99"/>
    <w:rsid w:val="00AA617B"/>
    <w:pPr>
      <w:ind w:left="720"/>
    </w:pPr>
  </w:style>
  <w:style w:type="character" w:styleId="Hipervnculo">
    <w:name w:val="Hyperlink"/>
    <w:basedOn w:val="Fuentedeprrafopredeter"/>
    <w:uiPriority w:val="99"/>
    <w:rsid w:val="00EF482F"/>
    <w:rPr>
      <w:rFonts w:cs="Times New Roman"/>
      <w:color w:val="0000FF"/>
      <w:u w:val="single"/>
    </w:rPr>
  </w:style>
  <w:style w:type="paragraph" w:customStyle="1" w:styleId="Fecha1">
    <w:name w:val="Fecha1"/>
    <w:basedOn w:val="Normal"/>
    <w:uiPriority w:val="99"/>
    <w:rsid w:val="003E268F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character" w:customStyle="1" w:styleId="date1">
    <w:name w:val="date1"/>
    <w:basedOn w:val="Fuentedeprrafopredeter"/>
    <w:uiPriority w:val="99"/>
    <w:rsid w:val="003E268F"/>
    <w:rPr>
      <w:rFonts w:cs="Times New Roman"/>
    </w:rPr>
  </w:style>
  <w:style w:type="character" w:customStyle="1" w:styleId="tags">
    <w:name w:val="tags"/>
    <w:basedOn w:val="Fuentedeprrafopredeter"/>
    <w:uiPriority w:val="99"/>
    <w:rsid w:val="003E268F"/>
    <w:rPr>
      <w:rFonts w:cs="Times New Roman"/>
    </w:rPr>
  </w:style>
  <w:style w:type="paragraph" w:styleId="NormalWeb">
    <w:name w:val="Normal (Web)"/>
    <w:basedOn w:val="Normal"/>
    <w:uiPriority w:val="99"/>
    <w:rsid w:val="003E268F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character" w:styleId="Textoennegrita">
    <w:name w:val="Strong"/>
    <w:basedOn w:val="Fuentedeprrafopredeter"/>
    <w:uiPriority w:val="99"/>
    <w:qFormat/>
    <w:locked/>
    <w:rsid w:val="003E268F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locked/>
    <w:rsid w:val="003E268F"/>
    <w:rPr>
      <w:rFonts w:cs="Times New Roman"/>
      <w:i/>
      <w:iCs/>
    </w:rPr>
  </w:style>
  <w:style w:type="paragraph" w:customStyle="1" w:styleId="bases">
    <w:name w:val="bases"/>
    <w:basedOn w:val="Normal"/>
    <w:uiPriority w:val="99"/>
    <w:rsid w:val="008A0B69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rsid w:val="00AF677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F67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F677A"/>
    <w:rPr>
      <w:rFonts w:ascii="Times New Roman" w:hAnsi="Times New Roman" w:cs="Times New Roman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67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F677A"/>
    <w:rPr>
      <w:rFonts w:ascii="Times New Roman" w:hAnsi="Times New Roman" w:cs="Times New Roman"/>
      <w:b/>
      <w:bCs/>
      <w:lang w:val="es-AR"/>
    </w:rPr>
  </w:style>
  <w:style w:type="paragraph" w:styleId="Textodeglobo">
    <w:name w:val="Balloon Text"/>
    <w:basedOn w:val="Normal"/>
    <w:link w:val="TextodegloboCar"/>
    <w:uiPriority w:val="99"/>
    <w:rsid w:val="00AF67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F677A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99"/>
    <w:locked/>
    <w:rsid w:val="00AF50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PARA LA REALIZACION DE UNA MUESTRA</vt:lpstr>
    </vt:vector>
  </TitlesOfParts>
  <Company>INIDEP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PARA LA REALIZACION DE UNA MUESTRA</dc:title>
  <dc:creator>Anabela Zavatteri</dc:creator>
  <cp:lastModifiedBy>Usuario</cp:lastModifiedBy>
  <cp:revision>2</cp:revision>
  <cp:lastPrinted>2013-06-29T14:39:00Z</cp:lastPrinted>
  <dcterms:created xsi:type="dcterms:W3CDTF">2015-10-16T20:12:00Z</dcterms:created>
  <dcterms:modified xsi:type="dcterms:W3CDTF">2015-10-16T20:12:00Z</dcterms:modified>
</cp:coreProperties>
</file>